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A2D8" w14:textId="5EB02D49" w:rsidR="000114BD" w:rsidRPr="00D422B4" w:rsidRDefault="000114BD" w:rsidP="00D422B4">
      <w:pPr>
        <w:spacing w:line="360" w:lineRule="auto"/>
        <w:jc w:val="center"/>
        <w:rPr>
          <w:rFonts w:ascii="Arial" w:hAnsi="Arial" w:cs="Arial"/>
          <w:b/>
        </w:rPr>
      </w:pPr>
      <w:r w:rsidRPr="00D422B4">
        <w:rPr>
          <w:rFonts w:ascii="Arial" w:hAnsi="Arial" w:cs="Arial"/>
          <w:b/>
        </w:rPr>
        <w:t xml:space="preserve">LEILÃO ACL </w:t>
      </w:r>
      <w:r w:rsidR="00610DFA">
        <w:rPr>
          <w:rFonts w:ascii="Arial" w:hAnsi="Arial" w:cs="Arial"/>
          <w:b/>
        </w:rPr>
        <w:t xml:space="preserve">CES </w:t>
      </w:r>
      <w:r w:rsidRPr="00D422B4">
        <w:rPr>
          <w:rFonts w:ascii="Arial" w:hAnsi="Arial" w:cs="Arial"/>
          <w:b/>
        </w:rPr>
        <w:t xml:space="preserve">Nº </w:t>
      </w:r>
      <w:r w:rsidR="00610DFA">
        <w:rPr>
          <w:rFonts w:ascii="Arial" w:hAnsi="Arial" w:cs="Arial"/>
          <w:b/>
        </w:rPr>
        <w:t>00</w:t>
      </w:r>
      <w:r w:rsidR="008101F2">
        <w:rPr>
          <w:rFonts w:ascii="Arial" w:hAnsi="Arial" w:cs="Arial"/>
          <w:b/>
        </w:rPr>
        <w:t>7</w:t>
      </w:r>
      <w:r w:rsidR="00610DFA">
        <w:rPr>
          <w:rFonts w:ascii="Arial" w:hAnsi="Arial" w:cs="Arial"/>
          <w:b/>
        </w:rPr>
        <w:t>/20</w:t>
      </w:r>
      <w:r w:rsidR="00CD238C">
        <w:rPr>
          <w:rFonts w:ascii="Arial" w:hAnsi="Arial" w:cs="Arial"/>
          <w:b/>
        </w:rPr>
        <w:t>2</w:t>
      </w:r>
      <w:r w:rsidR="003419BF">
        <w:rPr>
          <w:rFonts w:ascii="Arial" w:hAnsi="Arial" w:cs="Arial"/>
          <w:b/>
        </w:rPr>
        <w:t>1</w:t>
      </w:r>
    </w:p>
    <w:p w14:paraId="4643EECB" w14:textId="77777777" w:rsidR="004C7F66" w:rsidRPr="00D422B4" w:rsidRDefault="004C7F66" w:rsidP="00D422B4">
      <w:pPr>
        <w:spacing w:line="360" w:lineRule="auto"/>
        <w:jc w:val="center"/>
        <w:rPr>
          <w:rFonts w:ascii="Arial" w:hAnsi="Arial" w:cs="Arial"/>
          <w:b/>
          <w:bCs/>
        </w:rPr>
      </w:pPr>
      <w:r w:rsidRPr="00D422B4">
        <w:rPr>
          <w:rFonts w:ascii="Arial" w:hAnsi="Arial" w:cs="Arial"/>
          <w:b/>
          <w:bCs/>
        </w:rPr>
        <w:t>ANEXO II</w:t>
      </w:r>
      <w:r w:rsidR="000670EC" w:rsidRPr="00D422B4">
        <w:rPr>
          <w:rFonts w:ascii="Arial" w:hAnsi="Arial" w:cs="Arial"/>
          <w:b/>
          <w:bCs/>
        </w:rPr>
        <w:t>I</w:t>
      </w:r>
    </w:p>
    <w:p w14:paraId="372CAFAC" w14:textId="77777777" w:rsidR="00D249DD" w:rsidRPr="00D422B4" w:rsidRDefault="00D249DD" w:rsidP="00D422B4">
      <w:pPr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D422B4">
        <w:rPr>
          <w:rFonts w:ascii="Arial" w:hAnsi="Arial" w:cs="Arial"/>
          <w:b/>
          <w:bCs/>
        </w:rPr>
        <w:t>TERMO DE ADESÃO</w:t>
      </w:r>
    </w:p>
    <w:p w14:paraId="485C2FBA" w14:textId="121AD649" w:rsidR="00751371" w:rsidRPr="00751371" w:rsidRDefault="00D249DD" w:rsidP="00DE4F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16F0E">
        <w:rPr>
          <w:rFonts w:ascii="Arial" w:hAnsi="Arial" w:cs="Arial"/>
          <w:sz w:val="22"/>
          <w:szCs w:val="22"/>
        </w:rPr>
        <w:t xml:space="preserve">A empresa </w:t>
      </w:r>
      <w:permStart w:id="258231871" w:edGrp="everyone"/>
      <w:proofErr w:type="spellStart"/>
      <w:r w:rsidRPr="00A16F0E">
        <w:rPr>
          <w:rFonts w:ascii="Arial" w:hAnsi="Arial" w:cs="Arial"/>
          <w:color w:val="FF0000"/>
          <w:sz w:val="22"/>
          <w:szCs w:val="22"/>
        </w:rPr>
        <w:t>xxxxxxxxxxxxxxxxxxxxxxxxxxx</w:t>
      </w:r>
      <w:permEnd w:id="258231871"/>
      <w:proofErr w:type="spellEnd"/>
      <w:r w:rsidRPr="00A16F0E">
        <w:rPr>
          <w:rFonts w:ascii="Arial" w:hAnsi="Arial" w:cs="Arial"/>
          <w:sz w:val="22"/>
          <w:szCs w:val="22"/>
        </w:rPr>
        <w:t xml:space="preserve"> com sede social na Rua </w:t>
      </w:r>
      <w:permStart w:id="1565727464" w:edGrp="everyone"/>
      <w:proofErr w:type="spellStart"/>
      <w:r w:rsidRPr="00A16F0E">
        <w:rPr>
          <w:rFonts w:ascii="Arial" w:hAnsi="Arial" w:cs="Arial"/>
          <w:color w:val="FF0000"/>
          <w:sz w:val="22"/>
          <w:szCs w:val="22"/>
        </w:rPr>
        <w:t>xxxxxxxxxxx</w:t>
      </w:r>
      <w:permEnd w:id="1565727464"/>
      <w:proofErr w:type="spellEnd"/>
      <w:r w:rsidRPr="00A16F0E">
        <w:rPr>
          <w:rFonts w:ascii="Arial" w:hAnsi="Arial" w:cs="Arial"/>
          <w:sz w:val="22"/>
          <w:szCs w:val="22"/>
        </w:rPr>
        <w:t xml:space="preserve">, Bairro </w:t>
      </w:r>
      <w:permStart w:id="2089751295" w:edGrp="everyone"/>
      <w:proofErr w:type="spellStart"/>
      <w:r w:rsidRPr="00A16F0E">
        <w:rPr>
          <w:rFonts w:ascii="Arial" w:hAnsi="Arial" w:cs="Arial"/>
          <w:color w:val="FF0000"/>
          <w:sz w:val="22"/>
          <w:szCs w:val="22"/>
        </w:rPr>
        <w:t>xxxxxxx</w:t>
      </w:r>
      <w:permEnd w:id="2089751295"/>
      <w:proofErr w:type="spellEnd"/>
      <w:r w:rsidRPr="00A16F0E">
        <w:rPr>
          <w:rFonts w:ascii="Arial" w:hAnsi="Arial" w:cs="Arial"/>
          <w:sz w:val="22"/>
          <w:szCs w:val="22"/>
        </w:rPr>
        <w:t xml:space="preserve">, na Cidade de </w:t>
      </w:r>
      <w:permStart w:id="2145147002" w:edGrp="everyone"/>
      <w:proofErr w:type="spellStart"/>
      <w:r w:rsidRPr="00A16F0E">
        <w:rPr>
          <w:rFonts w:ascii="Arial" w:hAnsi="Arial" w:cs="Arial"/>
          <w:color w:val="FF0000"/>
          <w:sz w:val="22"/>
          <w:szCs w:val="22"/>
        </w:rPr>
        <w:t>xxxxxxxx</w:t>
      </w:r>
      <w:permEnd w:id="2145147002"/>
      <w:proofErr w:type="spellEnd"/>
      <w:r w:rsidRPr="00A16F0E">
        <w:rPr>
          <w:rFonts w:ascii="Arial" w:hAnsi="Arial" w:cs="Arial"/>
          <w:sz w:val="22"/>
          <w:szCs w:val="22"/>
        </w:rPr>
        <w:t xml:space="preserve">, Estado </w:t>
      </w:r>
      <w:permStart w:id="1258716677" w:edGrp="everyone"/>
      <w:proofErr w:type="spellStart"/>
      <w:r w:rsidRPr="00A16F0E">
        <w:rPr>
          <w:rFonts w:ascii="Arial" w:hAnsi="Arial" w:cs="Arial"/>
          <w:color w:val="FF0000"/>
          <w:sz w:val="22"/>
          <w:szCs w:val="22"/>
        </w:rPr>
        <w:t>xxxxxxxxxx</w:t>
      </w:r>
      <w:permEnd w:id="1258716677"/>
      <w:proofErr w:type="spellEnd"/>
      <w:r w:rsidRPr="00A16F0E">
        <w:rPr>
          <w:rFonts w:ascii="Arial" w:hAnsi="Arial" w:cs="Arial"/>
          <w:sz w:val="22"/>
          <w:szCs w:val="22"/>
        </w:rPr>
        <w:t xml:space="preserve">, CNPJ nº </w:t>
      </w:r>
      <w:permStart w:id="534475617" w:edGrp="everyone"/>
      <w:proofErr w:type="spellStart"/>
      <w:r w:rsidRPr="00A16F0E">
        <w:rPr>
          <w:rFonts w:ascii="Arial" w:hAnsi="Arial" w:cs="Arial"/>
          <w:color w:val="FF0000"/>
          <w:sz w:val="22"/>
          <w:szCs w:val="22"/>
        </w:rPr>
        <w:t>xxxxxxxxxxxxxxx</w:t>
      </w:r>
      <w:permEnd w:id="534475617"/>
      <w:proofErr w:type="spellEnd"/>
      <w:r w:rsidRPr="00A16F0E">
        <w:rPr>
          <w:rFonts w:ascii="Arial" w:hAnsi="Arial" w:cs="Arial"/>
          <w:sz w:val="22"/>
          <w:szCs w:val="22"/>
        </w:rPr>
        <w:t>, por meio de seus representante(s) legal(</w:t>
      </w:r>
      <w:proofErr w:type="spellStart"/>
      <w:r w:rsidRPr="00A16F0E">
        <w:rPr>
          <w:rFonts w:ascii="Arial" w:hAnsi="Arial" w:cs="Arial"/>
          <w:sz w:val="22"/>
          <w:szCs w:val="22"/>
        </w:rPr>
        <w:t>is</w:t>
      </w:r>
      <w:proofErr w:type="spellEnd"/>
      <w:r w:rsidRPr="00A16F0E">
        <w:rPr>
          <w:rFonts w:ascii="Arial" w:hAnsi="Arial" w:cs="Arial"/>
          <w:sz w:val="22"/>
          <w:szCs w:val="22"/>
        </w:rPr>
        <w:t xml:space="preserve">) abaixo firmado(s), em atendimento ao disposto no Edital de Leilão Público de </w:t>
      </w:r>
      <w:r w:rsidR="00600764" w:rsidRPr="00A16F0E">
        <w:rPr>
          <w:rFonts w:ascii="Arial" w:hAnsi="Arial" w:cs="Arial"/>
          <w:sz w:val="22"/>
          <w:szCs w:val="22"/>
        </w:rPr>
        <w:t>Compr</w:t>
      </w:r>
      <w:r w:rsidRPr="00A16F0E">
        <w:rPr>
          <w:rFonts w:ascii="Arial" w:hAnsi="Arial" w:cs="Arial"/>
          <w:sz w:val="22"/>
          <w:szCs w:val="22"/>
        </w:rPr>
        <w:t xml:space="preserve">a de Energia Elétrica nº </w:t>
      </w:r>
      <w:r w:rsidR="00A61F85" w:rsidRPr="00A16F0E">
        <w:rPr>
          <w:rFonts w:ascii="Arial" w:hAnsi="Arial" w:cs="Arial"/>
          <w:sz w:val="22"/>
          <w:szCs w:val="22"/>
        </w:rPr>
        <w:t>0</w:t>
      </w:r>
      <w:r w:rsidR="00C12061">
        <w:rPr>
          <w:rFonts w:ascii="Arial" w:hAnsi="Arial" w:cs="Arial"/>
          <w:sz w:val="22"/>
          <w:szCs w:val="22"/>
        </w:rPr>
        <w:t>0</w:t>
      </w:r>
      <w:r w:rsidR="008101F2">
        <w:rPr>
          <w:rFonts w:ascii="Arial" w:hAnsi="Arial" w:cs="Arial"/>
          <w:sz w:val="22"/>
          <w:szCs w:val="22"/>
        </w:rPr>
        <w:t>7</w:t>
      </w:r>
      <w:r w:rsidR="0077093C" w:rsidRPr="00A16F0E">
        <w:rPr>
          <w:rFonts w:ascii="Arial" w:hAnsi="Arial" w:cs="Arial"/>
          <w:sz w:val="22"/>
          <w:szCs w:val="22"/>
        </w:rPr>
        <w:t>/</w:t>
      </w:r>
      <w:r w:rsidRPr="00A16F0E">
        <w:rPr>
          <w:rFonts w:ascii="Arial" w:hAnsi="Arial" w:cs="Arial"/>
          <w:sz w:val="22"/>
          <w:szCs w:val="22"/>
        </w:rPr>
        <w:t>20</w:t>
      </w:r>
      <w:r w:rsidR="00CD238C">
        <w:rPr>
          <w:rFonts w:ascii="Arial" w:hAnsi="Arial" w:cs="Arial"/>
          <w:sz w:val="22"/>
          <w:szCs w:val="22"/>
        </w:rPr>
        <w:t>2</w:t>
      </w:r>
      <w:r w:rsidR="004D27EE">
        <w:rPr>
          <w:rFonts w:ascii="Arial" w:hAnsi="Arial" w:cs="Arial"/>
          <w:sz w:val="22"/>
          <w:szCs w:val="22"/>
        </w:rPr>
        <w:t>1</w:t>
      </w:r>
      <w:r w:rsidRPr="00A16F0E">
        <w:rPr>
          <w:rFonts w:ascii="Arial" w:hAnsi="Arial" w:cs="Arial"/>
          <w:sz w:val="22"/>
          <w:szCs w:val="22"/>
        </w:rPr>
        <w:t xml:space="preserve">, declara para todos os fins de direito que (i) conhece e aceita as regras do processo em questão, </w:t>
      </w:r>
      <w:r w:rsidRPr="00751371">
        <w:rPr>
          <w:rFonts w:ascii="Arial" w:hAnsi="Arial" w:cs="Arial"/>
          <w:sz w:val="22"/>
          <w:szCs w:val="22"/>
        </w:rPr>
        <w:t>bem como as normas e regulamentos que lhe são aplicáveis; (</w:t>
      </w:r>
      <w:proofErr w:type="spellStart"/>
      <w:r w:rsidRPr="00751371">
        <w:rPr>
          <w:rFonts w:ascii="Arial" w:hAnsi="Arial" w:cs="Arial"/>
          <w:sz w:val="22"/>
          <w:szCs w:val="22"/>
        </w:rPr>
        <w:t>ii</w:t>
      </w:r>
      <w:proofErr w:type="spellEnd"/>
      <w:r w:rsidRPr="00751371">
        <w:rPr>
          <w:rFonts w:ascii="Arial" w:hAnsi="Arial" w:cs="Arial"/>
          <w:sz w:val="22"/>
          <w:szCs w:val="22"/>
        </w:rPr>
        <w:t>) conhece e aceita integralmente e sem qualquer restrição as condições do Edital e seus anexos; (</w:t>
      </w:r>
      <w:proofErr w:type="spellStart"/>
      <w:r w:rsidRPr="00751371">
        <w:rPr>
          <w:rFonts w:ascii="Arial" w:hAnsi="Arial" w:cs="Arial"/>
          <w:sz w:val="22"/>
          <w:szCs w:val="22"/>
        </w:rPr>
        <w:t>iii</w:t>
      </w:r>
      <w:proofErr w:type="spellEnd"/>
      <w:r w:rsidRPr="00751371">
        <w:rPr>
          <w:rFonts w:ascii="Arial" w:hAnsi="Arial" w:cs="Arial"/>
          <w:sz w:val="22"/>
          <w:szCs w:val="22"/>
        </w:rPr>
        <w:t>) recebeu, de forma tempestiva e satisfatória, as informações e os esclarecimentos que julga necessários para a participação no processo, diante do que assume integral responsabilidade pela satisfação das condições de participação neste leilão; (</w:t>
      </w:r>
      <w:proofErr w:type="spellStart"/>
      <w:r w:rsidRPr="00751371">
        <w:rPr>
          <w:rFonts w:ascii="Arial" w:hAnsi="Arial" w:cs="Arial"/>
          <w:sz w:val="22"/>
          <w:szCs w:val="22"/>
        </w:rPr>
        <w:t>iv</w:t>
      </w:r>
      <w:proofErr w:type="spellEnd"/>
      <w:r w:rsidRPr="00751371">
        <w:rPr>
          <w:rFonts w:ascii="Arial" w:hAnsi="Arial" w:cs="Arial"/>
          <w:sz w:val="22"/>
          <w:szCs w:val="22"/>
        </w:rPr>
        <w:t xml:space="preserve">) é agente devidamente regularizado na Câmara de Comercialização de Energia Elétrica – CCEE, na data de registro do contrato nessa Câmara e </w:t>
      </w:r>
      <w:r w:rsidR="00751371" w:rsidRPr="00751371">
        <w:rPr>
          <w:rFonts w:ascii="Arial" w:hAnsi="Arial" w:cs="Arial"/>
          <w:sz w:val="22"/>
          <w:szCs w:val="22"/>
        </w:rPr>
        <w:t xml:space="preserve">(v) arcará com a multa pecuniária, conforme disposto no Edital deste Leilão Público de </w:t>
      </w:r>
      <w:r w:rsidR="00751371">
        <w:rPr>
          <w:rFonts w:ascii="Arial" w:hAnsi="Arial" w:cs="Arial"/>
          <w:sz w:val="22"/>
          <w:szCs w:val="22"/>
        </w:rPr>
        <w:t>Compra</w:t>
      </w:r>
      <w:r w:rsidR="00751371" w:rsidRPr="00751371">
        <w:rPr>
          <w:rFonts w:ascii="Arial" w:hAnsi="Arial" w:cs="Arial"/>
          <w:sz w:val="22"/>
          <w:szCs w:val="22"/>
        </w:rPr>
        <w:t xml:space="preserve"> de Energia Elétrica, na hipótese de uma vez</w:t>
      </w:r>
      <w:r w:rsidR="00751371">
        <w:rPr>
          <w:rFonts w:ascii="Arial" w:hAnsi="Arial" w:cs="Arial"/>
          <w:sz w:val="22"/>
          <w:szCs w:val="22"/>
        </w:rPr>
        <w:t xml:space="preserve"> declarada Proponente Vencedor,</w:t>
      </w:r>
      <w:r w:rsidR="00751371" w:rsidRPr="00751371">
        <w:rPr>
          <w:rFonts w:ascii="Arial" w:hAnsi="Arial" w:cs="Arial"/>
          <w:sz w:val="22"/>
          <w:szCs w:val="22"/>
        </w:rPr>
        <w:t xml:space="preserve"> se recuse a assinar o respectivo </w:t>
      </w:r>
      <w:r w:rsidR="00751371">
        <w:rPr>
          <w:rFonts w:ascii="Arial" w:hAnsi="Arial" w:cs="Arial"/>
          <w:sz w:val="22"/>
          <w:szCs w:val="22"/>
        </w:rPr>
        <w:t>Termo de Ajuste de</w:t>
      </w:r>
      <w:r w:rsidR="00751371" w:rsidRPr="00751371">
        <w:rPr>
          <w:rFonts w:ascii="Arial" w:hAnsi="Arial" w:cs="Arial"/>
          <w:sz w:val="22"/>
          <w:szCs w:val="22"/>
        </w:rPr>
        <w:t xml:space="preserve"> Compra e Venda de Energia Elétrica. O valor referido será devido em sua integralidade, sem necessidade de qualquer outra notificação. </w:t>
      </w:r>
    </w:p>
    <w:p w14:paraId="139FCF09" w14:textId="77777777" w:rsidR="00751371" w:rsidRPr="00751371" w:rsidRDefault="00751371" w:rsidP="00DE4F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1371">
        <w:rPr>
          <w:rFonts w:ascii="Arial" w:hAnsi="Arial" w:cs="Arial"/>
          <w:sz w:val="22"/>
          <w:szCs w:val="22"/>
        </w:rPr>
        <w:t>A empresa signatária declara, outrossim, para os fins previstos na alínea “v”, que reconhece o presente Termo de Adesão como título executivo extrajudicial, na forma prevista no artigo 784, inciso III, do Código de Processo Civil Brasileiro.</w:t>
      </w:r>
    </w:p>
    <w:p w14:paraId="74D64549" w14:textId="77777777" w:rsidR="00D249DD" w:rsidRPr="00751371" w:rsidRDefault="00D249DD" w:rsidP="00751371">
      <w:pPr>
        <w:spacing w:after="120" w:line="300" w:lineRule="exact"/>
        <w:jc w:val="both"/>
        <w:rPr>
          <w:rFonts w:ascii="Arial" w:hAnsi="Arial" w:cs="Arial"/>
          <w:sz w:val="22"/>
          <w:szCs w:val="22"/>
        </w:rPr>
      </w:pPr>
    </w:p>
    <w:p w14:paraId="5B2D0A7D" w14:textId="52AB29F6" w:rsidR="00D249DD" w:rsidRPr="00A16F0E" w:rsidRDefault="00D249DD" w:rsidP="00D249DD">
      <w:pPr>
        <w:ind w:left="360"/>
        <w:rPr>
          <w:rFonts w:ascii="Arial" w:hAnsi="Arial" w:cs="Arial"/>
          <w:sz w:val="22"/>
          <w:szCs w:val="22"/>
        </w:rPr>
      </w:pPr>
      <w:r w:rsidRPr="00A16F0E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F47CD8">
        <w:rPr>
          <w:rFonts w:ascii="Arial" w:hAnsi="Arial" w:cs="Arial"/>
          <w:sz w:val="22"/>
          <w:szCs w:val="22"/>
        </w:rPr>
        <w:t xml:space="preserve">      </w:t>
      </w:r>
      <w:r w:rsidRPr="00A16F0E">
        <w:rPr>
          <w:rFonts w:ascii="Arial" w:hAnsi="Arial" w:cs="Arial"/>
          <w:sz w:val="22"/>
          <w:szCs w:val="22"/>
        </w:rPr>
        <w:t xml:space="preserve"> </w:t>
      </w:r>
      <w:permStart w:id="396036740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xxxxxxx</w:t>
      </w:r>
      <w:permEnd w:id="396036740"/>
      <w:proofErr w:type="spellEnd"/>
      <w:r w:rsidRPr="00A16F0E">
        <w:rPr>
          <w:rFonts w:ascii="Arial" w:hAnsi="Arial" w:cs="Arial"/>
          <w:sz w:val="22"/>
          <w:szCs w:val="22"/>
        </w:rPr>
        <w:t xml:space="preserve">, </w:t>
      </w:r>
      <w:permStart w:id="672212037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</w:t>
      </w:r>
      <w:permEnd w:id="672212037"/>
      <w:proofErr w:type="spellEnd"/>
      <w:r w:rsidRPr="00A16F0E">
        <w:rPr>
          <w:rFonts w:ascii="Arial" w:hAnsi="Arial" w:cs="Arial"/>
          <w:sz w:val="22"/>
          <w:szCs w:val="22"/>
        </w:rPr>
        <w:t xml:space="preserve"> de</w:t>
      </w:r>
      <w:r w:rsidR="00155F7A" w:rsidRPr="00A16F0E">
        <w:rPr>
          <w:rFonts w:ascii="Arial" w:hAnsi="Arial" w:cs="Arial"/>
          <w:sz w:val="22"/>
          <w:szCs w:val="22"/>
        </w:rPr>
        <w:t xml:space="preserve"> </w:t>
      </w:r>
      <w:permStart w:id="1568156066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xxxxxxx</w:t>
      </w:r>
      <w:permEnd w:id="1568156066"/>
      <w:proofErr w:type="spellEnd"/>
      <w:r w:rsidR="00A74C56" w:rsidRPr="00A16F0E">
        <w:rPr>
          <w:rFonts w:ascii="Arial" w:hAnsi="Arial" w:cs="Arial"/>
          <w:sz w:val="22"/>
          <w:szCs w:val="22"/>
        </w:rPr>
        <w:t xml:space="preserve"> </w:t>
      </w:r>
      <w:r w:rsidRPr="00A16F0E">
        <w:rPr>
          <w:rFonts w:ascii="Arial" w:hAnsi="Arial" w:cs="Arial"/>
          <w:sz w:val="22"/>
          <w:szCs w:val="22"/>
        </w:rPr>
        <w:t>de 20</w:t>
      </w:r>
      <w:r w:rsidR="00CD238C">
        <w:rPr>
          <w:rFonts w:ascii="Arial" w:hAnsi="Arial" w:cs="Arial"/>
          <w:sz w:val="22"/>
          <w:szCs w:val="22"/>
        </w:rPr>
        <w:t>2</w:t>
      </w:r>
      <w:r w:rsidR="003419BF">
        <w:rPr>
          <w:rFonts w:ascii="Arial" w:hAnsi="Arial" w:cs="Arial"/>
          <w:sz w:val="22"/>
          <w:szCs w:val="22"/>
        </w:rPr>
        <w:t>1</w:t>
      </w:r>
      <w:r w:rsidRPr="00A16F0E">
        <w:rPr>
          <w:rFonts w:ascii="Arial" w:hAnsi="Arial" w:cs="Arial"/>
          <w:sz w:val="22"/>
          <w:szCs w:val="22"/>
        </w:rPr>
        <w:t>.</w:t>
      </w:r>
    </w:p>
    <w:p w14:paraId="69F838BF" w14:textId="77777777" w:rsidR="00D249DD" w:rsidRPr="00A16F0E" w:rsidRDefault="00D249DD" w:rsidP="00D249DD">
      <w:pPr>
        <w:ind w:left="360"/>
        <w:jc w:val="both"/>
        <w:rPr>
          <w:rFonts w:ascii="Arial" w:hAnsi="Arial" w:cs="Arial"/>
          <w:sz w:val="22"/>
          <w:szCs w:val="22"/>
        </w:rPr>
      </w:pPr>
      <w:r w:rsidRPr="00A16F0E">
        <w:rPr>
          <w:rFonts w:ascii="Arial" w:hAnsi="Arial" w:cs="Arial"/>
          <w:sz w:val="22"/>
          <w:szCs w:val="22"/>
        </w:rPr>
        <w:tab/>
      </w:r>
      <w:r w:rsidRPr="00A16F0E">
        <w:rPr>
          <w:rFonts w:ascii="Arial" w:hAnsi="Arial" w:cs="Arial"/>
          <w:sz w:val="22"/>
          <w:szCs w:val="22"/>
        </w:rPr>
        <w:tab/>
        <w:t xml:space="preserve">                                (Local)</w:t>
      </w:r>
    </w:p>
    <w:p w14:paraId="72A5E155" w14:textId="77777777" w:rsidR="00D249DD" w:rsidRPr="00A16F0E" w:rsidRDefault="00D249DD" w:rsidP="00D249DD">
      <w:pPr>
        <w:tabs>
          <w:tab w:val="left" w:pos="39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0C273EF" w14:textId="77777777" w:rsidR="00D249DD" w:rsidRPr="00A16F0E" w:rsidRDefault="00D249DD" w:rsidP="00D249DD">
      <w:pPr>
        <w:tabs>
          <w:tab w:val="left" w:pos="39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A16F0E">
        <w:rPr>
          <w:rFonts w:ascii="Arial" w:hAnsi="Arial" w:cs="Arial"/>
          <w:b/>
          <w:sz w:val="22"/>
          <w:szCs w:val="22"/>
        </w:rPr>
        <w:t xml:space="preserve">REPRESENTANTE LEGAL(IS): </w:t>
      </w:r>
    </w:p>
    <w:p w14:paraId="1EE693FC" w14:textId="77777777" w:rsidR="00D249DD" w:rsidRPr="00A16F0E" w:rsidRDefault="00D249DD" w:rsidP="00D249DD">
      <w:pPr>
        <w:tabs>
          <w:tab w:val="left" w:pos="39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EC7DD34" w14:textId="77777777" w:rsidR="00D249DD" w:rsidRPr="00A16F0E" w:rsidRDefault="00D249DD" w:rsidP="00D249DD">
      <w:pPr>
        <w:tabs>
          <w:tab w:val="left" w:pos="39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47DBF47" w14:textId="77777777" w:rsidR="00D249DD" w:rsidRPr="00A16F0E" w:rsidRDefault="00D249DD" w:rsidP="00D249DD">
      <w:pPr>
        <w:tabs>
          <w:tab w:val="left" w:pos="39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16F0E">
        <w:rPr>
          <w:rFonts w:ascii="Arial" w:hAnsi="Arial" w:cs="Arial"/>
          <w:sz w:val="22"/>
          <w:szCs w:val="22"/>
        </w:rPr>
        <w:t xml:space="preserve">__________________________ </w:t>
      </w:r>
      <w:r w:rsidRPr="00A16F0E">
        <w:rPr>
          <w:rFonts w:ascii="Arial" w:hAnsi="Arial" w:cs="Arial"/>
          <w:sz w:val="22"/>
          <w:szCs w:val="22"/>
        </w:rPr>
        <w:tab/>
      </w:r>
      <w:r w:rsidRPr="00A16F0E">
        <w:rPr>
          <w:rFonts w:ascii="Arial" w:hAnsi="Arial" w:cs="Arial"/>
          <w:sz w:val="22"/>
          <w:szCs w:val="22"/>
        </w:rPr>
        <w:tab/>
        <w:t xml:space="preserve">       ______________________________</w:t>
      </w:r>
    </w:p>
    <w:p w14:paraId="071FC0CB" w14:textId="551BF762" w:rsidR="00D249DD" w:rsidRPr="00A16F0E" w:rsidRDefault="00D249DD" w:rsidP="00D249DD">
      <w:pPr>
        <w:tabs>
          <w:tab w:val="left" w:pos="39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16F0E">
        <w:rPr>
          <w:rFonts w:ascii="Arial" w:hAnsi="Arial" w:cs="Arial"/>
          <w:sz w:val="22"/>
          <w:szCs w:val="22"/>
        </w:rPr>
        <w:t xml:space="preserve">Nome: </w:t>
      </w:r>
      <w:permStart w:id="1386762824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1386762824"/>
      <w:proofErr w:type="spellEnd"/>
      <w:r w:rsidRPr="00A16F0E">
        <w:rPr>
          <w:rFonts w:ascii="Arial" w:hAnsi="Arial" w:cs="Arial"/>
          <w:sz w:val="22"/>
          <w:szCs w:val="22"/>
        </w:rPr>
        <w:tab/>
        <w:t xml:space="preserve">            Nome: </w:t>
      </w:r>
      <w:permStart w:id="618414641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618414641"/>
      <w:proofErr w:type="spellEnd"/>
    </w:p>
    <w:p w14:paraId="6833CF7C" w14:textId="6FDA8CAA" w:rsidR="00D249DD" w:rsidRPr="00A16F0E" w:rsidRDefault="00D249DD" w:rsidP="00D249DD">
      <w:pPr>
        <w:tabs>
          <w:tab w:val="left" w:pos="39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16F0E">
        <w:rPr>
          <w:rFonts w:ascii="Arial" w:hAnsi="Arial" w:cs="Arial"/>
          <w:sz w:val="22"/>
          <w:szCs w:val="22"/>
        </w:rPr>
        <w:t xml:space="preserve">CPF: </w:t>
      </w:r>
      <w:permStart w:id="192302605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192302605"/>
      <w:proofErr w:type="spellEnd"/>
      <w:r w:rsidRPr="00A16F0E">
        <w:rPr>
          <w:rFonts w:ascii="Arial" w:hAnsi="Arial" w:cs="Arial"/>
          <w:sz w:val="22"/>
          <w:szCs w:val="22"/>
        </w:rPr>
        <w:tab/>
        <w:t xml:space="preserve">            CPF: </w:t>
      </w:r>
      <w:permStart w:id="1302015213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1302015213"/>
      <w:proofErr w:type="spellEnd"/>
    </w:p>
    <w:p w14:paraId="26ABBA8A" w14:textId="1AB3A09D" w:rsidR="00D249DD" w:rsidRPr="00A16F0E" w:rsidRDefault="00D249DD" w:rsidP="00D249DD">
      <w:pPr>
        <w:tabs>
          <w:tab w:val="left" w:pos="39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16F0E">
        <w:rPr>
          <w:rFonts w:ascii="Arial" w:hAnsi="Arial" w:cs="Arial"/>
          <w:sz w:val="22"/>
          <w:szCs w:val="22"/>
        </w:rPr>
        <w:t xml:space="preserve">Cargo: </w:t>
      </w:r>
      <w:permStart w:id="1523790526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1523790526"/>
      <w:proofErr w:type="spellEnd"/>
      <w:r w:rsidRPr="00A16F0E">
        <w:rPr>
          <w:rFonts w:ascii="Arial" w:hAnsi="Arial" w:cs="Arial"/>
          <w:sz w:val="22"/>
          <w:szCs w:val="22"/>
        </w:rPr>
        <w:tab/>
        <w:t xml:space="preserve">            Cargo:</w:t>
      </w:r>
      <w:r w:rsidR="00F47CD8">
        <w:rPr>
          <w:rFonts w:ascii="Arial" w:hAnsi="Arial" w:cs="Arial"/>
          <w:sz w:val="22"/>
          <w:szCs w:val="22"/>
        </w:rPr>
        <w:t xml:space="preserve"> </w:t>
      </w:r>
      <w:permStart w:id="126175757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126175757"/>
      <w:proofErr w:type="spellEnd"/>
    </w:p>
    <w:p w14:paraId="25200897" w14:textId="77777777" w:rsidR="00D249DD" w:rsidRPr="00A16F0E" w:rsidRDefault="00D249DD" w:rsidP="00D249DD">
      <w:pPr>
        <w:tabs>
          <w:tab w:val="left" w:pos="39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8F65522" w14:textId="77777777" w:rsidR="00D249DD" w:rsidRPr="00A16F0E" w:rsidRDefault="00D249DD" w:rsidP="00D249D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D2CCFBE" w14:textId="77777777" w:rsidR="00D249DD" w:rsidRPr="00A16F0E" w:rsidRDefault="00D249DD" w:rsidP="00D249D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B2A966C" w14:textId="77777777" w:rsidR="00D249DD" w:rsidRPr="00A16F0E" w:rsidRDefault="00D249DD" w:rsidP="00D249DD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16F0E">
        <w:rPr>
          <w:rFonts w:ascii="Arial" w:hAnsi="Arial" w:cs="Arial"/>
          <w:b/>
          <w:sz w:val="22"/>
          <w:szCs w:val="22"/>
        </w:rPr>
        <w:t>TESTEMUNHAS:</w:t>
      </w:r>
    </w:p>
    <w:p w14:paraId="6BD98460" w14:textId="77777777" w:rsidR="00D249DD" w:rsidRPr="00A16F0E" w:rsidRDefault="00D249DD" w:rsidP="00D249D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B83A3C" w14:textId="77777777" w:rsidR="00D249DD" w:rsidRPr="00A16F0E" w:rsidRDefault="00D249DD" w:rsidP="00D249DD">
      <w:pPr>
        <w:tabs>
          <w:tab w:val="left" w:pos="48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9EBDE1" w14:textId="77777777" w:rsidR="00D249DD" w:rsidRPr="00A16F0E" w:rsidRDefault="00D249DD" w:rsidP="00D249DD">
      <w:pPr>
        <w:tabs>
          <w:tab w:val="left" w:pos="48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16F0E">
        <w:rPr>
          <w:rFonts w:ascii="Arial" w:hAnsi="Arial" w:cs="Arial"/>
          <w:sz w:val="22"/>
          <w:szCs w:val="22"/>
        </w:rPr>
        <w:t>__________________________</w:t>
      </w:r>
      <w:r w:rsidRPr="00A16F0E">
        <w:rPr>
          <w:rFonts w:ascii="Arial" w:hAnsi="Arial" w:cs="Arial"/>
          <w:sz w:val="22"/>
          <w:szCs w:val="22"/>
        </w:rPr>
        <w:tab/>
        <w:t>____________________________</w:t>
      </w:r>
    </w:p>
    <w:p w14:paraId="24E72F6A" w14:textId="3D68B6C7" w:rsidR="00D249DD" w:rsidRPr="00A16F0E" w:rsidRDefault="00D249DD" w:rsidP="00D249DD">
      <w:pPr>
        <w:tabs>
          <w:tab w:val="left" w:pos="48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16F0E">
        <w:rPr>
          <w:rFonts w:ascii="Arial" w:hAnsi="Arial" w:cs="Arial"/>
          <w:sz w:val="22"/>
          <w:szCs w:val="22"/>
        </w:rPr>
        <w:t>Nome:</w:t>
      </w:r>
      <w:r w:rsidR="00F47CD8">
        <w:rPr>
          <w:rFonts w:ascii="Arial" w:hAnsi="Arial" w:cs="Arial"/>
          <w:sz w:val="22"/>
          <w:szCs w:val="22"/>
        </w:rPr>
        <w:t xml:space="preserve"> </w:t>
      </w:r>
      <w:permStart w:id="2122403694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2122403694"/>
      <w:proofErr w:type="spellEnd"/>
      <w:r w:rsidRPr="00A16F0E">
        <w:rPr>
          <w:rFonts w:ascii="Arial" w:hAnsi="Arial" w:cs="Arial"/>
          <w:sz w:val="22"/>
          <w:szCs w:val="22"/>
        </w:rPr>
        <w:tab/>
        <w:t>Nome:</w:t>
      </w:r>
      <w:r w:rsidR="00F47CD8">
        <w:rPr>
          <w:rFonts w:ascii="Arial" w:hAnsi="Arial" w:cs="Arial"/>
          <w:sz w:val="22"/>
          <w:szCs w:val="22"/>
        </w:rPr>
        <w:t xml:space="preserve"> </w:t>
      </w:r>
      <w:permStart w:id="1888575346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1888575346"/>
      <w:proofErr w:type="spellEnd"/>
    </w:p>
    <w:p w14:paraId="5412C4B5" w14:textId="5E66211A" w:rsidR="00D249DD" w:rsidRPr="00A16F0E" w:rsidRDefault="00D249DD" w:rsidP="00D249DD">
      <w:pPr>
        <w:tabs>
          <w:tab w:val="left" w:pos="48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16F0E">
        <w:rPr>
          <w:rFonts w:ascii="Arial" w:hAnsi="Arial" w:cs="Arial"/>
          <w:sz w:val="22"/>
          <w:szCs w:val="22"/>
        </w:rPr>
        <w:t>CPF:</w:t>
      </w:r>
      <w:r w:rsidR="00F47CD8">
        <w:rPr>
          <w:rFonts w:ascii="Arial" w:hAnsi="Arial" w:cs="Arial"/>
          <w:sz w:val="22"/>
          <w:szCs w:val="22"/>
        </w:rPr>
        <w:t xml:space="preserve"> </w:t>
      </w:r>
      <w:permStart w:id="1168667136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1168667136"/>
      <w:proofErr w:type="spellEnd"/>
      <w:r w:rsidRPr="00A16F0E">
        <w:rPr>
          <w:rFonts w:ascii="Arial" w:hAnsi="Arial" w:cs="Arial"/>
          <w:sz w:val="22"/>
          <w:szCs w:val="22"/>
        </w:rPr>
        <w:tab/>
        <w:t>CPF:</w:t>
      </w:r>
      <w:r w:rsidR="00F47CD8">
        <w:rPr>
          <w:rFonts w:ascii="Arial" w:hAnsi="Arial" w:cs="Arial"/>
          <w:sz w:val="22"/>
          <w:szCs w:val="22"/>
        </w:rPr>
        <w:t xml:space="preserve"> </w:t>
      </w:r>
      <w:permStart w:id="1306336983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1306336983"/>
      <w:proofErr w:type="spellEnd"/>
    </w:p>
    <w:p w14:paraId="6F112D5E" w14:textId="77777777" w:rsidR="00D249DD" w:rsidRPr="00A16F0E" w:rsidRDefault="00D249DD" w:rsidP="00D249DD">
      <w:pPr>
        <w:tabs>
          <w:tab w:val="left" w:pos="48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1065248" w14:textId="77777777" w:rsidR="007B0BD7" w:rsidRPr="00A16F0E" w:rsidRDefault="007B0BD7" w:rsidP="00D249DD">
      <w:pPr>
        <w:tabs>
          <w:tab w:val="left" w:pos="480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A8F539E" w14:textId="77777777" w:rsidR="004C7F66" w:rsidRDefault="004C7F66" w:rsidP="00D249DD">
      <w:pPr>
        <w:jc w:val="center"/>
        <w:rPr>
          <w:rFonts w:ascii="Arial" w:hAnsi="Arial" w:cs="Arial"/>
          <w:b/>
          <w:bCs/>
        </w:rPr>
      </w:pPr>
    </w:p>
    <w:p w14:paraId="1787CED6" w14:textId="77777777" w:rsidR="00B84387" w:rsidRPr="00A16F0E" w:rsidRDefault="00B84387" w:rsidP="00D249DD">
      <w:pPr>
        <w:jc w:val="center"/>
        <w:rPr>
          <w:rFonts w:ascii="Arial" w:hAnsi="Arial" w:cs="Arial"/>
          <w:b/>
          <w:bCs/>
        </w:rPr>
      </w:pPr>
    </w:p>
    <w:p w14:paraId="50169F0A" w14:textId="77777777" w:rsidR="00F75C89" w:rsidRDefault="00F75C89" w:rsidP="00B84387">
      <w:pPr>
        <w:spacing w:line="360" w:lineRule="auto"/>
        <w:jc w:val="center"/>
        <w:rPr>
          <w:rFonts w:ascii="Arial" w:hAnsi="Arial" w:cs="Arial"/>
          <w:b/>
        </w:rPr>
      </w:pPr>
    </w:p>
    <w:p w14:paraId="0EE01E6C" w14:textId="25928ABE" w:rsidR="00B84387" w:rsidRPr="00D422B4" w:rsidRDefault="00B84387" w:rsidP="00B84387">
      <w:pPr>
        <w:spacing w:line="360" w:lineRule="auto"/>
        <w:jc w:val="center"/>
        <w:rPr>
          <w:rFonts w:ascii="Arial" w:hAnsi="Arial" w:cs="Arial"/>
          <w:b/>
        </w:rPr>
      </w:pPr>
      <w:r w:rsidRPr="00D422B4">
        <w:rPr>
          <w:rFonts w:ascii="Arial" w:hAnsi="Arial" w:cs="Arial"/>
          <w:b/>
        </w:rPr>
        <w:t xml:space="preserve">LEILÃO ACL </w:t>
      </w:r>
      <w:r w:rsidR="0096443F">
        <w:rPr>
          <w:rFonts w:ascii="Arial" w:hAnsi="Arial" w:cs="Arial"/>
          <w:b/>
        </w:rPr>
        <w:t xml:space="preserve">CES </w:t>
      </w:r>
      <w:r w:rsidRPr="00D422B4">
        <w:rPr>
          <w:rFonts w:ascii="Arial" w:hAnsi="Arial" w:cs="Arial"/>
          <w:b/>
        </w:rPr>
        <w:t xml:space="preserve">Nº </w:t>
      </w:r>
      <w:r w:rsidR="0096443F">
        <w:rPr>
          <w:rFonts w:ascii="Arial" w:hAnsi="Arial" w:cs="Arial"/>
          <w:b/>
        </w:rPr>
        <w:t>00</w:t>
      </w:r>
      <w:r w:rsidR="008101F2">
        <w:rPr>
          <w:rFonts w:ascii="Arial" w:hAnsi="Arial" w:cs="Arial"/>
          <w:b/>
        </w:rPr>
        <w:t>7</w:t>
      </w:r>
      <w:r w:rsidR="0096443F">
        <w:rPr>
          <w:rFonts w:ascii="Arial" w:hAnsi="Arial" w:cs="Arial"/>
          <w:b/>
        </w:rPr>
        <w:t>/20</w:t>
      </w:r>
      <w:r w:rsidR="00CD238C">
        <w:rPr>
          <w:rFonts w:ascii="Arial" w:hAnsi="Arial" w:cs="Arial"/>
          <w:b/>
        </w:rPr>
        <w:t>2</w:t>
      </w:r>
      <w:r w:rsidR="003419BF">
        <w:rPr>
          <w:rFonts w:ascii="Arial" w:hAnsi="Arial" w:cs="Arial"/>
          <w:b/>
        </w:rPr>
        <w:t>1</w:t>
      </w:r>
    </w:p>
    <w:p w14:paraId="46FBDC44" w14:textId="77777777" w:rsidR="00B84387" w:rsidRPr="00D422B4" w:rsidRDefault="00B84387" w:rsidP="00B84387">
      <w:pPr>
        <w:spacing w:line="360" w:lineRule="auto"/>
        <w:jc w:val="center"/>
        <w:rPr>
          <w:rFonts w:ascii="Arial" w:hAnsi="Arial" w:cs="Arial"/>
          <w:b/>
          <w:bCs/>
        </w:rPr>
      </w:pPr>
      <w:r w:rsidRPr="00D422B4">
        <w:rPr>
          <w:rFonts w:ascii="Arial" w:hAnsi="Arial" w:cs="Arial"/>
          <w:b/>
          <w:bCs/>
        </w:rPr>
        <w:t>ANEXO III</w:t>
      </w:r>
    </w:p>
    <w:p w14:paraId="473DFE09" w14:textId="77777777" w:rsidR="00B84387" w:rsidRPr="00D422B4" w:rsidRDefault="00B84387" w:rsidP="00B84387">
      <w:pPr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D422B4">
        <w:rPr>
          <w:rFonts w:ascii="Arial" w:hAnsi="Arial" w:cs="Arial"/>
          <w:b/>
          <w:bCs/>
        </w:rPr>
        <w:t>TERMO DE ADESÃO</w:t>
      </w:r>
    </w:p>
    <w:p w14:paraId="3047773D" w14:textId="77777777" w:rsidR="00D249DD" w:rsidRPr="00A16F0E" w:rsidRDefault="00D249DD" w:rsidP="00D249DD">
      <w:pPr>
        <w:ind w:left="360"/>
        <w:jc w:val="both"/>
        <w:rPr>
          <w:rFonts w:ascii="Arial" w:hAnsi="Arial" w:cs="Arial"/>
        </w:rPr>
      </w:pPr>
    </w:p>
    <w:p w14:paraId="40B61C14" w14:textId="77777777" w:rsidR="00D249DD" w:rsidRPr="00A16F0E" w:rsidRDefault="00D249DD" w:rsidP="00D249DD">
      <w:pPr>
        <w:ind w:left="360"/>
        <w:jc w:val="both"/>
        <w:rPr>
          <w:rFonts w:ascii="Arial" w:hAnsi="Arial" w:cs="Arial"/>
        </w:rPr>
      </w:pPr>
    </w:p>
    <w:p w14:paraId="255FF898" w14:textId="77777777" w:rsidR="00D249DD" w:rsidRPr="00A16F0E" w:rsidRDefault="00D249DD" w:rsidP="00D249DD">
      <w:pPr>
        <w:tabs>
          <w:tab w:val="left" w:pos="4800"/>
        </w:tabs>
        <w:ind w:left="360"/>
        <w:jc w:val="both"/>
        <w:rPr>
          <w:rFonts w:ascii="Arial" w:hAnsi="Arial" w:cs="Arial"/>
          <w:b/>
        </w:rPr>
      </w:pPr>
      <w:r w:rsidRPr="00A16F0E">
        <w:rPr>
          <w:rFonts w:ascii="Arial" w:hAnsi="Arial" w:cs="Arial"/>
          <w:b/>
        </w:rPr>
        <w:t>1. Dados para participação no leilão:</w:t>
      </w:r>
    </w:p>
    <w:p w14:paraId="6DD0A413" w14:textId="77777777" w:rsidR="00D249DD" w:rsidRPr="00A16F0E" w:rsidRDefault="00D249DD" w:rsidP="00D249DD">
      <w:pPr>
        <w:ind w:left="360"/>
        <w:jc w:val="both"/>
        <w:rPr>
          <w:rFonts w:ascii="Arial" w:hAnsi="Arial" w:cs="Arial"/>
        </w:rPr>
      </w:pPr>
    </w:p>
    <w:p w14:paraId="78336A54" w14:textId="77777777" w:rsidR="00D249DD" w:rsidRPr="00A16F0E" w:rsidRDefault="00D249DD" w:rsidP="00D249DD">
      <w:pPr>
        <w:ind w:left="360"/>
        <w:jc w:val="both"/>
        <w:rPr>
          <w:rFonts w:ascii="Arial" w:hAnsi="Arial" w:cs="Arial"/>
        </w:rPr>
      </w:pPr>
    </w:p>
    <w:p w14:paraId="67831B6A" w14:textId="6AAFE89F" w:rsidR="00D249DD" w:rsidRPr="00A16F0E" w:rsidRDefault="00D249DD" w:rsidP="00D249DD">
      <w:pPr>
        <w:ind w:left="360"/>
        <w:jc w:val="both"/>
        <w:rPr>
          <w:rFonts w:ascii="Arial" w:hAnsi="Arial" w:cs="Arial"/>
        </w:rPr>
      </w:pPr>
      <w:r w:rsidRPr="00A16F0E">
        <w:rPr>
          <w:rFonts w:ascii="Arial" w:hAnsi="Arial" w:cs="Arial"/>
        </w:rPr>
        <w:t xml:space="preserve">E-MAIL PARA ENVIO DO </w:t>
      </w:r>
      <w:r w:rsidRPr="00A16F0E">
        <w:rPr>
          <w:rFonts w:ascii="Arial" w:hAnsi="Arial" w:cs="Arial"/>
          <w:i/>
        </w:rPr>
        <w:t>LOGIN</w:t>
      </w:r>
      <w:r w:rsidRPr="00A16F0E">
        <w:rPr>
          <w:rFonts w:ascii="Arial" w:hAnsi="Arial" w:cs="Arial"/>
        </w:rPr>
        <w:t xml:space="preserve"> E SENHA: </w:t>
      </w:r>
      <w:permStart w:id="1796355651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1796355651"/>
      <w:proofErr w:type="spellEnd"/>
    </w:p>
    <w:p w14:paraId="2BBF97F0" w14:textId="6E264B49" w:rsidR="00D249DD" w:rsidRPr="00A16F0E" w:rsidRDefault="00D249DD" w:rsidP="00D249DD">
      <w:pPr>
        <w:ind w:left="360"/>
        <w:jc w:val="both"/>
        <w:rPr>
          <w:rFonts w:ascii="Arial" w:hAnsi="Arial" w:cs="Arial"/>
        </w:rPr>
      </w:pPr>
    </w:p>
    <w:p w14:paraId="70349146" w14:textId="66C6721D" w:rsidR="00D249DD" w:rsidRPr="00A16F0E" w:rsidRDefault="00D249DD" w:rsidP="00D249DD">
      <w:pPr>
        <w:ind w:left="360"/>
        <w:jc w:val="both"/>
        <w:rPr>
          <w:rFonts w:ascii="Arial" w:hAnsi="Arial" w:cs="Arial"/>
        </w:rPr>
      </w:pPr>
      <w:r w:rsidRPr="00A16F0E">
        <w:rPr>
          <w:rFonts w:ascii="Arial" w:hAnsi="Arial" w:cs="Arial"/>
        </w:rPr>
        <w:t xml:space="preserve">NOME E TELEFONE PARA CONTATO: </w:t>
      </w:r>
      <w:permStart w:id="1487807749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1487807749"/>
      <w:proofErr w:type="spellEnd"/>
    </w:p>
    <w:p w14:paraId="2BB62863" w14:textId="77777777" w:rsidR="00D249DD" w:rsidRPr="00A16F0E" w:rsidRDefault="00D249DD" w:rsidP="00D249DD">
      <w:pPr>
        <w:ind w:left="360"/>
        <w:jc w:val="both"/>
        <w:rPr>
          <w:rFonts w:ascii="Arial" w:hAnsi="Arial" w:cs="Arial"/>
        </w:rPr>
      </w:pPr>
    </w:p>
    <w:p w14:paraId="06381E7B" w14:textId="4DC788B3" w:rsidR="00D249DD" w:rsidRPr="00A16F0E" w:rsidRDefault="00D249DD" w:rsidP="00D249DD">
      <w:pPr>
        <w:ind w:left="360"/>
        <w:jc w:val="both"/>
        <w:rPr>
          <w:rFonts w:ascii="Arial" w:hAnsi="Arial" w:cs="Arial"/>
        </w:rPr>
      </w:pPr>
      <w:r w:rsidRPr="00A16F0E">
        <w:rPr>
          <w:rFonts w:ascii="Arial" w:hAnsi="Arial" w:cs="Arial"/>
        </w:rPr>
        <w:t xml:space="preserve">MODALIDADE DO PROPONENTE </w:t>
      </w:r>
      <w:r w:rsidR="002F3C08" w:rsidRPr="00A16F0E">
        <w:rPr>
          <w:rFonts w:ascii="Arial" w:hAnsi="Arial" w:cs="Arial"/>
        </w:rPr>
        <w:t>VENDEDOR</w:t>
      </w:r>
      <w:r w:rsidRPr="00A16F0E">
        <w:rPr>
          <w:rFonts w:ascii="Arial" w:hAnsi="Arial" w:cs="Arial"/>
        </w:rPr>
        <w:t xml:space="preserve">: </w:t>
      </w:r>
      <w:permStart w:id="359743866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359743866"/>
      <w:proofErr w:type="spellEnd"/>
    </w:p>
    <w:p w14:paraId="31F61739" w14:textId="77777777" w:rsidR="00D249DD" w:rsidRPr="00A16F0E" w:rsidRDefault="00D249DD" w:rsidP="00D249DD">
      <w:pPr>
        <w:ind w:left="360"/>
        <w:jc w:val="both"/>
        <w:rPr>
          <w:rFonts w:ascii="Arial" w:hAnsi="Arial" w:cs="Arial"/>
        </w:rPr>
      </w:pPr>
    </w:p>
    <w:p w14:paraId="48E5A492" w14:textId="4D50A770" w:rsidR="00D249DD" w:rsidRPr="00A16F0E" w:rsidRDefault="00D249DD" w:rsidP="002F3C08">
      <w:pPr>
        <w:ind w:left="360"/>
        <w:jc w:val="both"/>
        <w:rPr>
          <w:rFonts w:ascii="Arial" w:hAnsi="Arial" w:cs="Arial"/>
        </w:rPr>
      </w:pPr>
      <w:r w:rsidRPr="00A16F0E">
        <w:rPr>
          <w:rFonts w:ascii="Arial" w:hAnsi="Arial" w:cs="Arial"/>
        </w:rPr>
        <w:t xml:space="preserve">ID (Nº) DO AGENTE </w:t>
      </w:r>
      <w:r w:rsidR="002F3C08" w:rsidRPr="00A16F0E">
        <w:rPr>
          <w:rFonts w:ascii="Arial" w:hAnsi="Arial" w:cs="Arial"/>
        </w:rPr>
        <w:t>NO CLIQCCEE:</w:t>
      </w:r>
      <w:r w:rsidR="006F7952">
        <w:rPr>
          <w:rFonts w:ascii="Arial" w:hAnsi="Arial" w:cs="Arial"/>
        </w:rPr>
        <w:t xml:space="preserve"> </w:t>
      </w:r>
      <w:permStart w:id="725563403" w:edGrp="everyone"/>
      <w:proofErr w:type="spellStart"/>
      <w:r w:rsidR="00F47CD8" w:rsidRPr="00A16F0E">
        <w:rPr>
          <w:rFonts w:ascii="Arial" w:hAnsi="Arial" w:cs="Arial"/>
          <w:color w:val="FF0000"/>
          <w:sz w:val="22"/>
          <w:szCs w:val="22"/>
        </w:rPr>
        <w:t>xxx</w:t>
      </w:r>
      <w:permEnd w:id="725563403"/>
      <w:proofErr w:type="spellEnd"/>
    </w:p>
    <w:p w14:paraId="2CE75E17" w14:textId="77777777" w:rsidR="0098384E" w:rsidRPr="00A16F0E" w:rsidRDefault="0098384E" w:rsidP="002F3C08">
      <w:pPr>
        <w:ind w:left="360"/>
        <w:jc w:val="both"/>
        <w:rPr>
          <w:rFonts w:ascii="Arial" w:hAnsi="Arial" w:cs="Arial"/>
        </w:rPr>
      </w:pPr>
    </w:p>
    <w:p w14:paraId="43116528" w14:textId="77777777" w:rsidR="0098384E" w:rsidRPr="00A16F0E" w:rsidRDefault="0098384E" w:rsidP="0098384E">
      <w:pPr>
        <w:tabs>
          <w:tab w:val="left" w:pos="4800"/>
        </w:tabs>
        <w:ind w:left="360"/>
        <w:jc w:val="both"/>
        <w:rPr>
          <w:rFonts w:ascii="Arial" w:hAnsi="Arial" w:cs="Arial"/>
          <w:b/>
        </w:rPr>
      </w:pPr>
    </w:p>
    <w:p w14:paraId="0D629058" w14:textId="77777777" w:rsidR="0098384E" w:rsidRPr="00A16F0E" w:rsidRDefault="0098384E" w:rsidP="0098384E">
      <w:pPr>
        <w:tabs>
          <w:tab w:val="left" w:pos="4800"/>
        </w:tabs>
        <w:ind w:left="360"/>
        <w:jc w:val="both"/>
        <w:rPr>
          <w:rFonts w:ascii="Arial" w:hAnsi="Arial" w:cs="Arial"/>
          <w:b/>
        </w:rPr>
      </w:pPr>
      <w:r w:rsidRPr="00A16F0E">
        <w:rPr>
          <w:rFonts w:ascii="Arial" w:hAnsi="Arial" w:cs="Arial"/>
          <w:b/>
        </w:rPr>
        <w:t>2. Dados da Empresa:</w:t>
      </w:r>
    </w:p>
    <w:p w14:paraId="19482729" w14:textId="77777777" w:rsidR="0098384E" w:rsidRPr="00A16F0E" w:rsidRDefault="0098384E" w:rsidP="0098384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6237"/>
      </w:tblGrid>
      <w:tr w:rsidR="0098384E" w:rsidRPr="00A16F0E" w14:paraId="5ED9EB93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0013034D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RAZÃO SOCIAL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472454F" w14:textId="596A1928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895494708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895494708"/>
            <w:proofErr w:type="spellEnd"/>
          </w:p>
        </w:tc>
      </w:tr>
      <w:tr w:rsidR="0096443F" w:rsidRPr="00A16F0E" w14:paraId="4937B0EE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692F420A" w14:textId="549F0BA7" w:rsidR="0096443F" w:rsidRPr="00A16F0E" w:rsidRDefault="0096443F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B77A2">
              <w:rPr>
                <w:rFonts w:ascii="Arial" w:hAnsi="Arial" w:cs="Arial"/>
                <w:b/>
              </w:rPr>
              <w:t>CAPITAL SOCIAL</w:t>
            </w:r>
            <w:r w:rsidR="009A08E4" w:rsidRPr="009B77A2">
              <w:rPr>
                <w:rFonts w:ascii="Arial" w:hAnsi="Arial" w:cs="Arial"/>
                <w:b/>
              </w:rPr>
              <w:t xml:space="preserve"> </w:t>
            </w:r>
            <w:r w:rsidR="00BE36E2">
              <w:rPr>
                <w:rFonts w:ascii="Arial" w:hAnsi="Arial" w:cs="Arial"/>
                <w:b/>
              </w:rPr>
              <w:t xml:space="preserve">IGUAL OU </w:t>
            </w:r>
            <w:r w:rsidR="00BE36E2" w:rsidRPr="009B77A2">
              <w:rPr>
                <w:rFonts w:ascii="Arial" w:hAnsi="Arial" w:cs="Arial"/>
                <w:b/>
              </w:rPr>
              <w:t>ACIMA</w:t>
            </w:r>
            <w:r w:rsidR="009A08E4" w:rsidRPr="009B77A2">
              <w:rPr>
                <w:rFonts w:ascii="Arial" w:hAnsi="Arial" w:cs="Arial"/>
                <w:b/>
              </w:rPr>
              <w:t xml:space="preserve"> DE R$ 10 MILHÕES</w:t>
            </w:r>
            <w:r w:rsidR="00AF3A43" w:rsidRPr="009B77A2">
              <w:rPr>
                <w:rFonts w:ascii="Arial" w:hAnsi="Arial" w:cs="Arial"/>
                <w:b/>
              </w:rPr>
              <w:t xml:space="preserve"> (anexar comprovante</w:t>
            </w:r>
            <w:r w:rsidR="00913BE1" w:rsidRPr="009B77A2">
              <w:rPr>
                <w:rFonts w:ascii="Arial" w:hAnsi="Arial" w:cs="Arial"/>
                <w:b/>
              </w:rPr>
              <w:t xml:space="preserve"> de capital integralizado</w:t>
            </w:r>
            <w:r w:rsidR="00AF3A43" w:rsidRPr="009B77A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055917" w14:textId="222F35D5" w:rsidR="0096443F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1851807315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1851807315"/>
            <w:proofErr w:type="spellEnd"/>
          </w:p>
        </w:tc>
      </w:tr>
      <w:tr w:rsidR="000867E0" w:rsidRPr="00A16F0E" w14:paraId="2568F285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03FEB87F" w14:textId="462C8CFE" w:rsidR="000867E0" w:rsidRDefault="000867E0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CERTIDÃO DE ADIMPLEMENTO JUNTO A CCEE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F89B41" w14:textId="5211D993" w:rsidR="000867E0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1452345392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1452345392"/>
            <w:proofErr w:type="spellEnd"/>
          </w:p>
        </w:tc>
      </w:tr>
      <w:tr w:rsidR="0098384E" w:rsidRPr="00A16F0E" w14:paraId="23023C3C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788B71AD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94E42C" w14:textId="2C069243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ermStart w:id="693375444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693375444"/>
            <w:proofErr w:type="spellEnd"/>
          </w:p>
        </w:tc>
      </w:tr>
      <w:tr w:rsidR="0098384E" w:rsidRPr="00A16F0E" w14:paraId="168656C5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27CD91E1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INSCRIÇÃO ESTADUAL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62348A" w14:textId="3B366B73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779555621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779555621"/>
            <w:proofErr w:type="spellEnd"/>
          </w:p>
        </w:tc>
      </w:tr>
      <w:tr w:rsidR="0098384E" w:rsidRPr="00A16F0E" w14:paraId="50063614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3ABB85BB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ATIVIDADE ECONÔMICA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7061952" w14:textId="12FBFE3C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1842557380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1842557380"/>
            <w:proofErr w:type="spellEnd"/>
          </w:p>
        </w:tc>
      </w:tr>
      <w:tr w:rsidR="0098384E" w:rsidRPr="00A16F0E" w14:paraId="0B1A77DB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19558E8F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NATUREZA JURÍDICA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4AD001" w14:textId="52092447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549152852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549152852"/>
            <w:proofErr w:type="spellEnd"/>
          </w:p>
        </w:tc>
      </w:tr>
      <w:tr w:rsidR="0098384E" w:rsidRPr="00A16F0E" w14:paraId="6CC6F709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1174B699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ENDEREÇO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58DD23B" w14:textId="5C496B38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ermStart w:id="1997292481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1997292481"/>
            <w:proofErr w:type="spellEnd"/>
          </w:p>
        </w:tc>
      </w:tr>
      <w:tr w:rsidR="0098384E" w:rsidRPr="00A16F0E" w14:paraId="09DC5576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28001573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BAIRRO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64395F3" w14:textId="6E38ED38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431949731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431949731"/>
            <w:proofErr w:type="spellEnd"/>
          </w:p>
        </w:tc>
      </w:tr>
      <w:tr w:rsidR="0098384E" w:rsidRPr="00A16F0E" w14:paraId="44E72ACF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64C73C99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CEP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A6CA448" w14:textId="28D79FEE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12261617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12261617"/>
            <w:proofErr w:type="spellEnd"/>
          </w:p>
        </w:tc>
      </w:tr>
      <w:tr w:rsidR="0098384E" w:rsidRPr="00A16F0E" w14:paraId="292667F8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73621A11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8EFA56" w14:textId="1888C52A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240481054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240481054"/>
            <w:proofErr w:type="spellEnd"/>
          </w:p>
        </w:tc>
      </w:tr>
      <w:tr w:rsidR="0098384E" w:rsidRPr="00A16F0E" w14:paraId="7469E52A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416F6DCF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ESTADO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D47A6F" w14:textId="75E19B08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2067747327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2067747327"/>
            <w:proofErr w:type="spellEnd"/>
          </w:p>
        </w:tc>
      </w:tr>
      <w:tr w:rsidR="0098384E" w:rsidRPr="00A16F0E" w14:paraId="7B00F452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1D896B61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BE92A1A" w14:textId="4ECB617A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1227844356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1227844356"/>
            <w:proofErr w:type="spellEnd"/>
          </w:p>
        </w:tc>
      </w:tr>
      <w:tr w:rsidR="0098384E" w:rsidRPr="00A16F0E" w14:paraId="46CEF6E5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6EA9D590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72E52F" w14:textId="5D5DE760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2022009702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2022009702"/>
            <w:proofErr w:type="spellEnd"/>
          </w:p>
        </w:tc>
      </w:tr>
      <w:tr w:rsidR="0098384E" w:rsidRPr="00A16F0E" w14:paraId="33CBC53A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0CE27939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5144DD" w14:textId="52BE7269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2105964161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2105964161"/>
            <w:proofErr w:type="spellEnd"/>
          </w:p>
        </w:tc>
      </w:tr>
      <w:tr w:rsidR="0098384E" w:rsidRPr="00A16F0E" w14:paraId="26DD8C27" w14:textId="77777777" w:rsidTr="00717C66">
        <w:trPr>
          <w:trHeight w:val="284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2B5A0DF9" w14:textId="77777777" w:rsidR="0098384E" w:rsidRPr="00A16F0E" w:rsidRDefault="0098384E" w:rsidP="00300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6F0E">
              <w:rPr>
                <w:rFonts w:ascii="Arial" w:hAnsi="Arial" w:cs="Arial"/>
                <w:b/>
              </w:rPr>
              <w:t>CONTATO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D6E35F" w14:textId="321E5DF5" w:rsidR="0098384E" w:rsidRPr="00A16F0E" w:rsidRDefault="00F47CD8" w:rsidP="00300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1437232951" w:edGrp="everyone"/>
            <w:proofErr w:type="spellStart"/>
            <w:r w:rsidRPr="00A16F0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ermEnd w:id="1437232951"/>
            <w:proofErr w:type="spellEnd"/>
          </w:p>
        </w:tc>
      </w:tr>
    </w:tbl>
    <w:p w14:paraId="33584B1D" w14:textId="77777777" w:rsidR="0098384E" w:rsidRPr="00A16F0E" w:rsidRDefault="0098384E" w:rsidP="00163E4A">
      <w:pPr>
        <w:jc w:val="both"/>
        <w:rPr>
          <w:rFonts w:ascii="Arial" w:hAnsi="Arial" w:cs="Arial"/>
        </w:rPr>
      </w:pPr>
    </w:p>
    <w:sectPr w:rsidR="0098384E" w:rsidRPr="00A16F0E" w:rsidSect="00F109E7">
      <w:headerReference w:type="default" r:id="rId6"/>
      <w:footerReference w:type="default" r:id="rId7"/>
      <w:pgSz w:w="12240" w:h="15840"/>
      <w:pgMar w:top="1418" w:right="851" w:bottom="107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2AAF" w14:textId="77777777" w:rsidR="004724E7" w:rsidRDefault="004724E7">
      <w:r>
        <w:separator/>
      </w:r>
    </w:p>
  </w:endnote>
  <w:endnote w:type="continuationSeparator" w:id="0">
    <w:p w14:paraId="486568A3" w14:textId="77777777" w:rsidR="004724E7" w:rsidRDefault="0047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D990" w14:textId="77777777" w:rsidR="007B0BD7" w:rsidRDefault="007B0BD7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75C8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75C89">
      <w:rPr>
        <w:b/>
        <w:bCs/>
        <w:noProof/>
      </w:rPr>
      <w:t>2</w:t>
    </w:r>
    <w:r>
      <w:rPr>
        <w:b/>
        <w:bCs/>
      </w:rPr>
      <w:fldChar w:fldCharType="end"/>
    </w:r>
  </w:p>
  <w:p w14:paraId="60153C55" w14:textId="77777777" w:rsidR="007A20E9" w:rsidRPr="00A74C56" w:rsidRDefault="007A20E9" w:rsidP="00A74C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AAF3" w14:textId="77777777" w:rsidR="004724E7" w:rsidRDefault="004724E7">
      <w:r>
        <w:separator/>
      </w:r>
    </w:p>
  </w:footnote>
  <w:footnote w:type="continuationSeparator" w:id="0">
    <w:p w14:paraId="1038AB3B" w14:textId="77777777" w:rsidR="004724E7" w:rsidRDefault="00472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49A" w14:textId="0D5CC256" w:rsidR="00F47CD8" w:rsidRDefault="00F47CD8">
    <w:pPr>
      <w:pStyle w:val="Cabealho"/>
    </w:pPr>
    <w:r>
      <w:rPr>
        <w:noProof/>
      </w:rPr>
      <w:drawing>
        <wp:inline distT="0" distB="0" distL="0" distR="0" wp14:anchorId="3A98185C" wp14:editId="77EB6752">
          <wp:extent cx="1571625" cy="657225"/>
          <wp:effectExtent l="0" t="0" r="9525" b="9525"/>
          <wp:docPr id="1" name="Picture 1" descr="cid:image006.png@01D552AA.E7DE21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6.png@01D552AA.E7DE213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96"/>
    <w:rsid w:val="00001DF4"/>
    <w:rsid w:val="00010D56"/>
    <w:rsid w:val="000114BD"/>
    <w:rsid w:val="00024E90"/>
    <w:rsid w:val="00027D84"/>
    <w:rsid w:val="0004579B"/>
    <w:rsid w:val="000465D0"/>
    <w:rsid w:val="00047D71"/>
    <w:rsid w:val="0005705D"/>
    <w:rsid w:val="0006643F"/>
    <w:rsid w:val="000670EC"/>
    <w:rsid w:val="00074EEF"/>
    <w:rsid w:val="000867E0"/>
    <w:rsid w:val="000A4220"/>
    <w:rsid w:val="000A6DA0"/>
    <w:rsid w:val="000D642F"/>
    <w:rsid w:val="000E02B1"/>
    <w:rsid w:val="00100024"/>
    <w:rsid w:val="00105AB8"/>
    <w:rsid w:val="00107911"/>
    <w:rsid w:val="00143FC0"/>
    <w:rsid w:val="00146F15"/>
    <w:rsid w:val="001477B8"/>
    <w:rsid w:val="001535A2"/>
    <w:rsid w:val="00155F7A"/>
    <w:rsid w:val="00161303"/>
    <w:rsid w:val="001626A4"/>
    <w:rsid w:val="00163E4A"/>
    <w:rsid w:val="00166016"/>
    <w:rsid w:val="00183147"/>
    <w:rsid w:val="00197450"/>
    <w:rsid w:val="001979C0"/>
    <w:rsid w:val="001A141D"/>
    <w:rsid w:val="001A6F8E"/>
    <w:rsid w:val="001C65ED"/>
    <w:rsid w:val="001E1C3C"/>
    <w:rsid w:val="001E3781"/>
    <w:rsid w:val="00202081"/>
    <w:rsid w:val="00205694"/>
    <w:rsid w:val="00207847"/>
    <w:rsid w:val="002313C5"/>
    <w:rsid w:val="002362E1"/>
    <w:rsid w:val="00254E0C"/>
    <w:rsid w:val="00263D53"/>
    <w:rsid w:val="002706E7"/>
    <w:rsid w:val="00277843"/>
    <w:rsid w:val="002A101E"/>
    <w:rsid w:val="002B5D48"/>
    <w:rsid w:val="002E2A75"/>
    <w:rsid w:val="002F3C08"/>
    <w:rsid w:val="002F6A2D"/>
    <w:rsid w:val="0030017D"/>
    <w:rsid w:val="00321241"/>
    <w:rsid w:val="00326D6D"/>
    <w:rsid w:val="00327749"/>
    <w:rsid w:val="003419BF"/>
    <w:rsid w:val="003568D3"/>
    <w:rsid w:val="00380588"/>
    <w:rsid w:val="00383691"/>
    <w:rsid w:val="00396162"/>
    <w:rsid w:val="003A5CC6"/>
    <w:rsid w:val="003D0CF7"/>
    <w:rsid w:val="003E6A41"/>
    <w:rsid w:val="004125C6"/>
    <w:rsid w:val="0041721E"/>
    <w:rsid w:val="00426D9B"/>
    <w:rsid w:val="00447217"/>
    <w:rsid w:val="00447C07"/>
    <w:rsid w:val="004502DF"/>
    <w:rsid w:val="00455A02"/>
    <w:rsid w:val="0045683A"/>
    <w:rsid w:val="00457E68"/>
    <w:rsid w:val="00460528"/>
    <w:rsid w:val="004724E7"/>
    <w:rsid w:val="00481827"/>
    <w:rsid w:val="00484AA3"/>
    <w:rsid w:val="00493C6B"/>
    <w:rsid w:val="004C53F7"/>
    <w:rsid w:val="004C6E2C"/>
    <w:rsid w:val="004C7F66"/>
    <w:rsid w:val="004D1F77"/>
    <w:rsid w:val="004D27EE"/>
    <w:rsid w:val="004D4507"/>
    <w:rsid w:val="004D4B4C"/>
    <w:rsid w:val="004E0E86"/>
    <w:rsid w:val="004E2440"/>
    <w:rsid w:val="004E2F70"/>
    <w:rsid w:val="004F3D2A"/>
    <w:rsid w:val="004F432B"/>
    <w:rsid w:val="00500B5E"/>
    <w:rsid w:val="00505743"/>
    <w:rsid w:val="00522141"/>
    <w:rsid w:val="00526666"/>
    <w:rsid w:val="00530BEE"/>
    <w:rsid w:val="0053301A"/>
    <w:rsid w:val="00550200"/>
    <w:rsid w:val="00560136"/>
    <w:rsid w:val="005662FC"/>
    <w:rsid w:val="00567A4A"/>
    <w:rsid w:val="00571B26"/>
    <w:rsid w:val="0057514F"/>
    <w:rsid w:val="00587185"/>
    <w:rsid w:val="005A323E"/>
    <w:rsid w:val="005B04D6"/>
    <w:rsid w:val="005B1AE3"/>
    <w:rsid w:val="005B4F4D"/>
    <w:rsid w:val="005D3476"/>
    <w:rsid w:val="005D681B"/>
    <w:rsid w:val="00600764"/>
    <w:rsid w:val="006053BA"/>
    <w:rsid w:val="00610DFA"/>
    <w:rsid w:val="006350E6"/>
    <w:rsid w:val="0063755E"/>
    <w:rsid w:val="006442DF"/>
    <w:rsid w:val="00656D0E"/>
    <w:rsid w:val="00670415"/>
    <w:rsid w:val="00694CA5"/>
    <w:rsid w:val="006A24E4"/>
    <w:rsid w:val="006A3CDB"/>
    <w:rsid w:val="006A6192"/>
    <w:rsid w:val="006A73FD"/>
    <w:rsid w:val="006B5102"/>
    <w:rsid w:val="006D3D24"/>
    <w:rsid w:val="006F1366"/>
    <w:rsid w:val="006F7952"/>
    <w:rsid w:val="00702804"/>
    <w:rsid w:val="00717C66"/>
    <w:rsid w:val="00726D3E"/>
    <w:rsid w:val="007379A2"/>
    <w:rsid w:val="00740A37"/>
    <w:rsid w:val="00751371"/>
    <w:rsid w:val="00751E05"/>
    <w:rsid w:val="0077093C"/>
    <w:rsid w:val="007713B3"/>
    <w:rsid w:val="00794047"/>
    <w:rsid w:val="0079558A"/>
    <w:rsid w:val="007A20E9"/>
    <w:rsid w:val="007B0BD7"/>
    <w:rsid w:val="007C1228"/>
    <w:rsid w:val="007C1280"/>
    <w:rsid w:val="007D6914"/>
    <w:rsid w:val="007D7450"/>
    <w:rsid w:val="007E5468"/>
    <w:rsid w:val="007F6F79"/>
    <w:rsid w:val="008101F2"/>
    <w:rsid w:val="00812F14"/>
    <w:rsid w:val="00822D19"/>
    <w:rsid w:val="00827542"/>
    <w:rsid w:val="00833D70"/>
    <w:rsid w:val="00841C8B"/>
    <w:rsid w:val="00842FEE"/>
    <w:rsid w:val="00874EA4"/>
    <w:rsid w:val="00886EE5"/>
    <w:rsid w:val="008B75A5"/>
    <w:rsid w:val="008C0156"/>
    <w:rsid w:val="008C5CEC"/>
    <w:rsid w:val="008C69B7"/>
    <w:rsid w:val="008C69CB"/>
    <w:rsid w:val="008D105C"/>
    <w:rsid w:val="008E2757"/>
    <w:rsid w:val="00904B91"/>
    <w:rsid w:val="0091080D"/>
    <w:rsid w:val="00910978"/>
    <w:rsid w:val="00913BE1"/>
    <w:rsid w:val="00945732"/>
    <w:rsid w:val="00945885"/>
    <w:rsid w:val="009530D7"/>
    <w:rsid w:val="0095613D"/>
    <w:rsid w:val="00961485"/>
    <w:rsid w:val="00962C1B"/>
    <w:rsid w:val="0096443F"/>
    <w:rsid w:val="00964635"/>
    <w:rsid w:val="009703D9"/>
    <w:rsid w:val="0098384E"/>
    <w:rsid w:val="00983F27"/>
    <w:rsid w:val="00992416"/>
    <w:rsid w:val="009A08E4"/>
    <w:rsid w:val="009A5AEC"/>
    <w:rsid w:val="009B77A2"/>
    <w:rsid w:val="009C366E"/>
    <w:rsid w:val="009C5A7D"/>
    <w:rsid w:val="009D71F4"/>
    <w:rsid w:val="009E406A"/>
    <w:rsid w:val="00A02DF3"/>
    <w:rsid w:val="00A06C3B"/>
    <w:rsid w:val="00A140DE"/>
    <w:rsid w:val="00A16F0E"/>
    <w:rsid w:val="00A176E9"/>
    <w:rsid w:val="00A27150"/>
    <w:rsid w:val="00A30D94"/>
    <w:rsid w:val="00A3139B"/>
    <w:rsid w:val="00A33E5F"/>
    <w:rsid w:val="00A343E6"/>
    <w:rsid w:val="00A414D7"/>
    <w:rsid w:val="00A61F85"/>
    <w:rsid w:val="00A70DA0"/>
    <w:rsid w:val="00A74C56"/>
    <w:rsid w:val="00A838EE"/>
    <w:rsid w:val="00A84316"/>
    <w:rsid w:val="00AA174B"/>
    <w:rsid w:val="00AA616F"/>
    <w:rsid w:val="00AB76EC"/>
    <w:rsid w:val="00AC3B83"/>
    <w:rsid w:val="00AC7112"/>
    <w:rsid w:val="00AD138D"/>
    <w:rsid w:val="00AE2817"/>
    <w:rsid w:val="00AE2C00"/>
    <w:rsid w:val="00AF3A43"/>
    <w:rsid w:val="00B02AC5"/>
    <w:rsid w:val="00B05A6D"/>
    <w:rsid w:val="00B11358"/>
    <w:rsid w:val="00B17C96"/>
    <w:rsid w:val="00B306F6"/>
    <w:rsid w:val="00B435DD"/>
    <w:rsid w:val="00B454C9"/>
    <w:rsid w:val="00B5537D"/>
    <w:rsid w:val="00B83AEE"/>
    <w:rsid w:val="00B84387"/>
    <w:rsid w:val="00B91FB3"/>
    <w:rsid w:val="00BA7570"/>
    <w:rsid w:val="00BC5EA7"/>
    <w:rsid w:val="00BD018A"/>
    <w:rsid w:val="00BE2A02"/>
    <w:rsid w:val="00BE36E2"/>
    <w:rsid w:val="00BF77C5"/>
    <w:rsid w:val="00C007EC"/>
    <w:rsid w:val="00C04EC2"/>
    <w:rsid w:val="00C12061"/>
    <w:rsid w:val="00C14D39"/>
    <w:rsid w:val="00C17416"/>
    <w:rsid w:val="00C407F3"/>
    <w:rsid w:val="00C57A35"/>
    <w:rsid w:val="00C71683"/>
    <w:rsid w:val="00C75F4F"/>
    <w:rsid w:val="00C8322A"/>
    <w:rsid w:val="00C83FF1"/>
    <w:rsid w:val="00C91AA2"/>
    <w:rsid w:val="00C93EF7"/>
    <w:rsid w:val="00CB4F9B"/>
    <w:rsid w:val="00CB5CEF"/>
    <w:rsid w:val="00CD238C"/>
    <w:rsid w:val="00CD7308"/>
    <w:rsid w:val="00CE2145"/>
    <w:rsid w:val="00CF01FB"/>
    <w:rsid w:val="00D00BF1"/>
    <w:rsid w:val="00D0348D"/>
    <w:rsid w:val="00D249DD"/>
    <w:rsid w:val="00D331D9"/>
    <w:rsid w:val="00D35106"/>
    <w:rsid w:val="00D41A4B"/>
    <w:rsid w:val="00D422B4"/>
    <w:rsid w:val="00D532C2"/>
    <w:rsid w:val="00D638FF"/>
    <w:rsid w:val="00D7566D"/>
    <w:rsid w:val="00D762CE"/>
    <w:rsid w:val="00DA4CEC"/>
    <w:rsid w:val="00DD04A6"/>
    <w:rsid w:val="00DD2FDC"/>
    <w:rsid w:val="00DE0BF0"/>
    <w:rsid w:val="00DE221A"/>
    <w:rsid w:val="00DE4FF6"/>
    <w:rsid w:val="00E05396"/>
    <w:rsid w:val="00E211CD"/>
    <w:rsid w:val="00E23D68"/>
    <w:rsid w:val="00E25EE9"/>
    <w:rsid w:val="00E4035E"/>
    <w:rsid w:val="00E40F6D"/>
    <w:rsid w:val="00E57F8B"/>
    <w:rsid w:val="00E82C5B"/>
    <w:rsid w:val="00E86735"/>
    <w:rsid w:val="00E903F9"/>
    <w:rsid w:val="00E91532"/>
    <w:rsid w:val="00EA4920"/>
    <w:rsid w:val="00EA51B0"/>
    <w:rsid w:val="00EB701D"/>
    <w:rsid w:val="00EC10AE"/>
    <w:rsid w:val="00EC16D6"/>
    <w:rsid w:val="00EC70E2"/>
    <w:rsid w:val="00ED7CD1"/>
    <w:rsid w:val="00EE05AC"/>
    <w:rsid w:val="00EE3AC3"/>
    <w:rsid w:val="00EF1240"/>
    <w:rsid w:val="00EF7387"/>
    <w:rsid w:val="00F03E9F"/>
    <w:rsid w:val="00F109E7"/>
    <w:rsid w:val="00F15A16"/>
    <w:rsid w:val="00F23E44"/>
    <w:rsid w:val="00F344ED"/>
    <w:rsid w:val="00F47CD8"/>
    <w:rsid w:val="00F5288D"/>
    <w:rsid w:val="00F75C89"/>
    <w:rsid w:val="00F80868"/>
    <w:rsid w:val="00F8217C"/>
    <w:rsid w:val="00F87AF1"/>
    <w:rsid w:val="00F93343"/>
    <w:rsid w:val="00F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E843F5"/>
  <w15:chartTrackingRefBased/>
  <w15:docId w15:val="{E5F3A65F-2761-4E39-A0B3-134B74FB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9D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E0E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E0E86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D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B0B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552AA.E7DE2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ADESÃO AO LEILÃO ELETRÔNICO</vt:lpstr>
    </vt:vector>
  </TitlesOfParts>
  <Company>Comerc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ADESÃO AO LEILÃO ELETRÔNICO</dc:title>
  <dc:subject/>
  <dc:creator>CHESF</dc:creator>
  <cp:keywords/>
  <dc:description/>
  <cp:lastModifiedBy>Célio Gheller</cp:lastModifiedBy>
  <cp:revision>24</cp:revision>
  <cp:lastPrinted>2005-05-23T20:05:00Z</cp:lastPrinted>
  <dcterms:created xsi:type="dcterms:W3CDTF">2019-07-26T17:39:00Z</dcterms:created>
  <dcterms:modified xsi:type="dcterms:W3CDTF">2021-12-02T12:10:00Z</dcterms:modified>
</cp:coreProperties>
</file>